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Een potje van klei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194263</wp:posOffset>
            </wp:positionV>
            <wp:extent cx="928688" cy="1232297"/>
            <wp:effectExtent b="0" l="0" r="0" t="0"/>
            <wp:wrapSquare wrapText="bothSides" distB="114300" distT="114300" distL="114300" distR="114300"/>
            <wp:docPr id="3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1232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STAP 1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Maak een bolletje van de klei en maak de klei goed warm door hem tussen je handen te wrijven.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1085850</wp:posOffset>
            </wp:positionH>
            <wp:positionV relativeFrom="paragraph">
              <wp:posOffset>203788</wp:posOffset>
            </wp:positionV>
            <wp:extent cx="1004888" cy="1339850"/>
            <wp:effectExtent b="0" l="0" r="0" t="0"/>
            <wp:wrapSquare wrapText="bothSides" distB="114300" distT="114300" distL="114300" distR="114300"/>
            <wp:docPr id="4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339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STAP 2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Maak het bolletje plat.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2228850</wp:posOffset>
            </wp:positionH>
            <wp:positionV relativeFrom="paragraph">
              <wp:posOffset>150400</wp:posOffset>
            </wp:positionV>
            <wp:extent cx="1057000" cy="1398236"/>
            <wp:effectExtent b="0" l="0" r="0" t="0"/>
            <wp:wrapSquare wrapText="bothSides" distB="114300" distT="114300" distL="114300" distR="114300"/>
            <wp:docPr id="3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000" cy="13982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</w:t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STAP 3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Leg de platte klei opzij.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Rol een ander stukje klei uit.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209029</wp:posOffset>
            </wp:positionV>
            <wp:extent cx="1147763" cy="1519723"/>
            <wp:effectExtent b="0" l="0" r="0" t="0"/>
            <wp:wrapSquare wrapText="bothSides" distB="114300" distT="114300" distL="114300" distR="114300"/>
            <wp:docPr id="3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519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STAP 4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Herhaal stap 3 drie keer zodat je één platte pannenkoek en drie rolletjes hebt. 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(Tip: ben je niet zeker of je het goed deed of heb je hulp nodig? Vraag hulp aan een meester of juf!)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507839</wp:posOffset>
            </wp:positionV>
            <wp:extent cx="1543050" cy="1707067"/>
            <wp:effectExtent b="0" l="0" r="0" t="0"/>
            <wp:wrapSquare wrapText="bothSides" distB="114300" distT="114300" distL="114300" distR="114300"/>
            <wp:docPr id="4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1702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07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  <w:tab/>
        <w:tab/>
        <w:t xml:space="preserve">STAP 5</w:t>
      </w:r>
    </w:p>
    <w:p w:rsidR="00000000" w:rsidDel="00000000" w:rsidP="00000000" w:rsidRDefault="00000000" w:rsidRPr="00000000" w14:paraId="0000001E">
      <w:pPr>
        <w:ind w:left="216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Onderaan leg je de platte pannenkoek, dit is de basis van jouw kommetje.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Erboven stapel je drie rolletjes op elkaar.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     </w:t>
      </w: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1485900</wp:posOffset>
            </wp:positionH>
            <wp:positionV relativeFrom="paragraph">
              <wp:posOffset>182975</wp:posOffset>
            </wp:positionV>
            <wp:extent cx="1604863" cy="1188787"/>
            <wp:effectExtent b="0" l="0" r="0" t="0"/>
            <wp:wrapSquare wrapText="bothSides" distB="114300" distT="114300" distL="114300" distR="114300"/>
            <wp:docPr id="3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863" cy="11887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STAP 6</w:t>
      </w:r>
    </w:p>
    <w:p w:rsidR="00000000" w:rsidDel="00000000" w:rsidP="00000000" w:rsidRDefault="00000000" w:rsidRPr="00000000" w14:paraId="00000025">
      <w:pPr>
        <w:ind w:left="288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 kan over de rolletjes wrijven om hen met elkaar te verbinden en een plat potje te maken.</w:t>
      </w:r>
    </w:p>
    <w:p w:rsidR="00000000" w:rsidDel="00000000" w:rsidP="00000000" w:rsidRDefault="00000000" w:rsidRPr="00000000" w14:paraId="00000026">
      <w:pPr>
        <w:ind w:left="5040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Versier het potje met een stokje of pen. </w:t>
      </w:r>
      <w:r w:rsidDel="00000000" w:rsidR="00000000" w:rsidRPr="00000000">
        <w:rPr>
          <w:sz w:val="24"/>
          <w:szCs w:val="24"/>
          <w:rtl w:val="0"/>
        </w:rPr>
        <w:t xml:space="preserve">Schrijf er een Grieks woord voor een familielid in.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850.3937007874016" w:left="1275" w:right="99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Standaardtabe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Standaardtabe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Standaardtabe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Standaardtabe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oTNvn3895TcK0xW+ikEqvMuMg4g==">AMUW2mUjrg1efiK/nGfoswcN9c3qBze1me3N1rDNdSLurZWOc75/JOBQXOc3BMG3cytnowDIxVU1W3z9vxbqbAi9ndZSnurEqjlNmJQFILmDOuyJzEhCwj0=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2021-08-24T11:19:00Z</dcterms:created>
</cp:coreProperties>
</file>