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2409"/>
        <w:gridCol w:w="2409"/>
        <w:gridCol w:w="2409"/>
        <w:tblGridChange w:id="0">
          <w:tblGrid>
            <w:gridCol w:w="2410"/>
            <w:gridCol w:w="2409"/>
            <w:gridCol w:w="2409"/>
            <w:gridCol w:w="2409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πατηρ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brother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Schwester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θυγατηρ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mother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daughter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Bruder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ἀδελφη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Tochter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soeur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Vater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Kinder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mère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frère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6aa84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2409"/>
        <w:gridCol w:w="2409"/>
        <w:gridCol w:w="2409"/>
        <w:tblGridChange w:id="0">
          <w:tblGrid>
            <w:gridCol w:w="2410"/>
            <w:gridCol w:w="2409"/>
            <w:gridCol w:w="2409"/>
            <w:gridCol w:w="2409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πατηρ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brother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Schwester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θυγατηρ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mother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daughter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Bruder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ἀδελφη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Tochter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soeur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Vater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Kinder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mère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frère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6aa84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2409"/>
        <w:gridCol w:w="2409"/>
        <w:gridCol w:w="2409"/>
        <w:tblGridChange w:id="0">
          <w:tblGrid>
            <w:gridCol w:w="2410"/>
            <w:gridCol w:w="2409"/>
            <w:gridCol w:w="2409"/>
            <w:gridCol w:w="2409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πατηρ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brother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Schwester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θυγατηρ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mother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daughter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Bruder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ἀδελφη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Tochter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soeur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Vater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Kinder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mère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frère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6aa84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Bdr>
          <w:bottom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275" w:right="9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Standaardtabe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Standaardtabe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Standaardtabe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Standaardtabe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pmSVHJWunl96yWXYhwNFNZ3EQQ==">AMUW2mWHM8E8FQbExhaYSVkWruCvUwV6BQWdAteHs+/60XTw7vpCfoubetWGkj2uzwrhrjcIGAAI8hnkVTXO9LTjTopKHhVHGv3yBRUL6d16147cvvQ8vv+vdpNf0J+M+Jdj1Ehua2R5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2023-03-09T09:36:00Z</dcterms:created>
</cp:coreProperties>
</file>