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637F" w14:textId="4D80EDD0" w:rsidR="00941152" w:rsidRPr="008E00E1" w:rsidRDefault="00C31347">
      <w:pPr>
        <w:jc w:val="center"/>
        <w:rPr>
          <w:rFonts w:ascii="Calibri" w:eastAsia="Calibri" w:hAnsi="Calibri" w:cs="Calibri"/>
          <w:b/>
          <w:color w:val="1F497D"/>
          <w:lang w:val="en-GB"/>
        </w:rPr>
      </w:pPr>
      <w:bookmarkStart w:id="0" w:name="_Hlk74750065"/>
      <w:r w:rsidRPr="008E00E1">
        <w:rPr>
          <w:rFonts w:ascii="Calibri" w:eastAsia="Calibri" w:hAnsi="Calibri" w:cs="Calibri"/>
          <w:b/>
          <w:color w:val="1F497D"/>
          <w:lang w:val="en-GB"/>
        </w:rPr>
        <w:t>Ancient Greeks – Young Heroes</w:t>
      </w:r>
    </w:p>
    <w:p w14:paraId="61A2C9D7" w14:textId="5A08952C" w:rsidR="00941152" w:rsidRPr="008E00E1" w:rsidRDefault="00E211FE">
      <w:pPr>
        <w:jc w:val="center"/>
        <w:rPr>
          <w:rFonts w:ascii="Calibri" w:eastAsia="Calibri" w:hAnsi="Calibri" w:cs="Calibri"/>
          <w:b/>
          <w:color w:val="1F497D"/>
          <w:lang w:val="en-GB"/>
        </w:rPr>
      </w:pPr>
      <w:r w:rsidRPr="008E00E1">
        <w:rPr>
          <w:rFonts w:ascii="Calibri" w:eastAsia="Calibri" w:hAnsi="Calibri" w:cs="Calibri"/>
          <w:b/>
          <w:color w:val="1F497D"/>
          <w:lang w:val="en-GB"/>
        </w:rPr>
        <w:t>Les</w:t>
      </w:r>
      <w:r w:rsidR="00C31347" w:rsidRPr="008E00E1">
        <w:rPr>
          <w:rFonts w:ascii="Calibri" w:eastAsia="Calibri" w:hAnsi="Calibri" w:cs="Calibri"/>
          <w:b/>
          <w:color w:val="1F497D"/>
          <w:lang w:val="en-GB"/>
        </w:rPr>
        <w:t>son Plan</w:t>
      </w:r>
      <w:r w:rsidRPr="008E00E1">
        <w:rPr>
          <w:rFonts w:ascii="Calibri" w:eastAsia="Calibri" w:hAnsi="Calibri" w:cs="Calibri"/>
          <w:b/>
          <w:color w:val="1F497D"/>
          <w:lang w:val="en-GB"/>
        </w:rPr>
        <w:t xml:space="preserve"> </w:t>
      </w:r>
      <w:bookmarkEnd w:id="0"/>
      <w:r w:rsidRPr="008E00E1">
        <w:rPr>
          <w:rFonts w:ascii="Calibri" w:eastAsia="Calibri" w:hAnsi="Calibri" w:cs="Calibri"/>
          <w:b/>
          <w:color w:val="1F497D"/>
          <w:lang w:val="en-GB"/>
        </w:rPr>
        <w:t>1</w:t>
      </w:r>
    </w:p>
    <w:p w14:paraId="79D7ED3F" w14:textId="49B72AA0" w:rsidR="00941152" w:rsidRPr="008E00E1" w:rsidRDefault="00C31347">
      <w:pPr>
        <w:jc w:val="center"/>
        <w:rPr>
          <w:rFonts w:ascii="Calibri" w:eastAsia="Calibri" w:hAnsi="Calibri" w:cs="Calibri"/>
          <w:b/>
          <w:color w:val="FF0000"/>
          <w:lang w:val="en-GB"/>
        </w:rPr>
      </w:pPr>
      <w:bookmarkStart w:id="1" w:name="_Hlk74750075"/>
      <w:r w:rsidRPr="008E00E1">
        <w:rPr>
          <w:rFonts w:ascii="Calibri" w:eastAsia="Calibri" w:hAnsi="Calibri" w:cs="Calibri"/>
          <w:b/>
          <w:lang w:val="en-GB"/>
        </w:rPr>
        <w:t xml:space="preserve">The ancient Greeks and </w:t>
      </w:r>
      <w:bookmarkEnd w:id="1"/>
      <w:r w:rsidRPr="008E00E1">
        <w:rPr>
          <w:rFonts w:ascii="Calibri" w:eastAsia="Calibri" w:hAnsi="Calibri" w:cs="Calibri"/>
          <w:b/>
          <w:lang w:val="en-GB"/>
        </w:rPr>
        <w:t>us</w:t>
      </w:r>
      <w:r w:rsidR="00E211FE" w:rsidRPr="008E00E1">
        <w:rPr>
          <w:rFonts w:ascii="Calibri" w:eastAsia="Calibri" w:hAnsi="Calibri" w:cs="Calibri"/>
          <w:b/>
          <w:lang w:val="en-GB"/>
        </w:rPr>
        <w:t xml:space="preserve"> </w:t>
      </w:r>
    </w:p>
    <w:p w14:paraId="2CEA186A" w14:textId="78625F7C" w:rsidR="00941152" w:rsidRPr="00412DDC" w:rsidRDefault="00C31347" w:rsidP="00412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bookmarkStart w:id="2" w:name="_Hlk74753188"/>
      <w:r w:rsidRPr="008E00E1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 xml:space="preserve">Description of starting situation: </w:t>
      </w:r>
      <w:r w:rsidRPr="008E00E1">
        <w:rPr>
          <w:rFonts w:ascii="Calibri" w:eastAsia="Calibri" w:hAnsi="Calibri" w:cs="Calibri"/>
          <w:bCs/>
          <w:color w:val="000000"/>
          <w:sz w:val="22"/>
          <w:szCs w:val="22"/>
          <w:lang w:val="en-GB"/>
        </w:rPr>
        <w:t>no prior knowledge required</w:t>
      </w:r>
      <w:r w:rsidR="00E211FE" w:rsidRPr="008E00E1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bookmarkEnd w:id="2"/>
    </w:p>
    <w:p w14:paraId="2BB7612B" w14:textId="0B9FF272" w:rsidR="00941152" w:rsidRPr="008E00E1" w:rsidRDefault="00E21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r w:rsidRPr="008E00E1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>Les</w:t>
      </w:r>
      <w:r w:rsidR="00C31347" w:rsidRPr="008E00E1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 xml:space="preserve">son </w:t>
      </w:r>
      <w:r w:rsidRPr="008E00E1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>plan:</w:t>
      </w:r>
    </w:p>
    <w:tbl>
      <w:tblPr>
        <w:tblStyle w:val="a"/>
        <w:tblW w:w="15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980"/>
        <w:gridCol w:w="3855"/>
        <w:gridCol w:w="2100"/>
        <w:gridCol w:w="2865"/>
        <w:gridCol w:w="3810"/>
      </w:tblGrid>
      <w:tr w:rsidR="00941152" w:rsidRPr="008E00E1" w14:paraId="6AB74364" w14:textId="77777777">
        <w:tc>
          <w:tcPr>
            <w:tcW w:w="1245" w:type="dxa"/>
          </w:tcPr>
          <w:p w14:paraId="35176D1D" w14:textId="77777777" w:rsidR="00941152" w:rsidRPr="008E00E1" w:rsidRDefault="00E211FE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bookmarkStart w:id="3" w:name="_Hlk74753251"/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Timing</w:t>
            </w:r>
          </w:p>
        </w:tc>
        <w:tc>
          <w:tcPr>
            <w:tcW w:w="1980" w:type="dxa"/>
          </w:tcPr>
          <w:p w14:paraId="5EC1B7BE" w14:textId="664BE05C" w:rsidR="00941152" w:rsidRPr="008E00E1" w:rsidRDefault="00C3134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Teaching Content</w:t>
            </w:r>
          </w:p>
        </w:tc>
        <w:tc>
          <w:tcPr>
            <w:tcW w:w="3855" w:type="dxa"/>
          </w:tcPr>
          <w:p w14:paraId="48B2D56E" w14:textId="1B2E6CB5" w:rsidR="00941152" w:rsidRPr="008E00E1" w:rsidRDefault="00C3134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Strategy</w:t>
            </w:r>
            <w:r w:rsidR="00E211FE"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/</w:t>
            </w: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Work format</w:t>
            </w:r>
          </w:p>
        </w:tc>
        <w:tc>
          <w:tcPr>
            <w:tcW w:w="2100" w:type="dxa"/>
          </w:tcPr>
          <w:p w14:paraId="0FB2BBE6" w14:textId="0ECB80F3" w:rsidR="00941152" w:rsidRPr="008E00E1" w:rsidRDefault="00C3134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865" w:type="dxa"/>
          </w:tcPr>
          <w:p w14:paraId="56DF1F59" w14:textId="541F9745" w:rsidR="00941152" w:rsidRPr="008E00E1" w:rsidRDefault="00E211FE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Link </w:t>
            </w:r>
            <w:r w:rsidR="00C31347"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 curriculum </w:t>
            </w:r>
            <w:r w:rsidR="001B12D7"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Years 5 &amp; 6</w:t>
            </w:r>
          </w:p>
        </w:tc>
        <w:tc>
          <w:tcPr>
            <w:tcW w:w="3810" w:type="dxa"/>
          </w:tcPr>
          <w:p w14:paraId="48C28D65" w14:textId="79594AB4" w:rsidR="00941152" w:rsidRPr="008E00E1" w:rsidRDefault="00C3134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Organisation and developed material</w:t>
            </w:r>
          </w:p>
        </w:tc>
      </w:tr>
      <w:bookmarkEnd w:id="3"/>
      <w:tr w:rsidR="00941152" w:rsidRPr="00CC7C28" w14:paraId="3E218951" w14:textId="77777777">
        <w:tc>
          <w:tcPr>
            <w:tcW w:w="1245" w:type="dxa"/>
          </w:tcPr>
          <w:p w14:paraId="13A13C28" w14:textId="77777777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 min.</w:t>
            </w:r>
          </w:p>
        </w:tc>
        <w:tc>
          <w:tcPr>
            <w:tcW w:w="1980" w:type="dxa"/>
          </w:tcPr>
          <w:p w14:paraId="2B8D826E" w14:textId="3B2B46FB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Introducti</w:t>
            </w:r>
            <w:r w:rsidR="00C31347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on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55" w:type="dxa"/>
          </w:tcPr>
          <w:p w14:paraId="1860148F" w14:textId="5D4FF83B" w:rsidR="00C31347" w:rsidRPr="008E00E1" w:rsidRDefault="00C31347" w:rsidP="00C31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teacher introduce</w:t>
            </w:r>
            <w:r w:rsidR="003919D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3919D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himself/herself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the theme of the lesson series to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in the classroom in a playful manner: What is our favourite Greek monster? Why do we study Greek?</w:t>
            </w:r>
          </w:p>
          <w:p w14:paraId="75AC5DFE" w14:textId="1F433EFB" w:rsidR="00941152" w:rsidRPr="008E00E1" w:rsidRDefault="00C31347" w:rsidP="00C31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Distribute the name labels to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ask them to pronounce their names correctly.</w:t>
            </w:r>
          </w:p>
        </w:tc>
        <w:tc>
          <w:tcPr>
            <w:tcW w:w="2100" w:type="dxa"/>
          </w:tcPr>
          <w:p w14:paraId="709EBD9A" w14:textId="483597D8" w:rsidR="00941152" w:rsidRPr="008E00E1" w:rsidRDefault="00412DD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865" w:type="dxa"/>
          </w:tcPr>
          <w:p w14:paraId="14DC9F2E" w14:textId="77777777" w:rsidR="00941152" w:rsidRPr="008E00E1" w:rsidRDefault="00E211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/</w:t>
            </w:r>
          </w:p>
        </w:tc>
        <w:tc>
          <w:tcPr>
            <w:tcW w:w="3810" w:type="dxa"/>
          </w:tcPr>
          <w:p w14:paraId="6ED36047" w14:textId="45B0BC3F" w:rsidR="00941152" w:rsidRPr="008E00E1" w:rsidRDefault="00C4214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Make name stickers with the names of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written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on them</w:t>
            </w:r>
          </w:p>
        </w:tc>
      </w:tr>
      <w:tr w:rsidR="00941152" w:rsidRPr="00412DDC" w14:paraId="1478BFD1" w14:textId="77777777">
        <w:tc>
          <w:tcPr>
            <w:tcW w:w="1245" w:type="dxa"/>
          </w:tcPr>
          <w:p w14:paraId="279DB647" w14:textId="77777777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 min.</w:t>
            </w:r>
          </w:p>
        </w:tc>
        <w:tc>
          <w:tcPr>
            <w:tcW w:w="1980" w:type="dxa"/>
          </w:tcPr>
          <w:p w14:paraId="68669111" w14:textId="159B7382" w:rsidR="00941152" w:rsidRPr="008E00E1" w:rsidRDefault="00C3134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Who were the ancient Greeks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3855" w:type="dxa"/>
          </w:tcPr>
          <w:p w14:paraId="41D819C2" w14:textId="531EDAEC" w:rsidR="00941152" w:rsidRPr="008E00E1" w:rsidRDefault="00C3134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Entire group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do you know about the ancient Greeks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? </w:t>
            </w:r>
          </w:p>
          <w:p w14:paraId="1A61067D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5838F13" w14:textId="28AED7D1" w:rsidR="00C31347" w:rsidRPr="008E00E1" w:rsidRDefault="00C31347" w:rsidP="00C31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Ask the </w:t>
            </w:r>
            <w:r w:rsidR="001023B3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what they already know.</w:t>
            </w:r>
          </w:p>
          <w:p w14:paraId="3314B8C6" w14:textId="73CE0A96" w:rsidR="00C31347" w:rsidRPr="008E00E1" w:rsidRDefault="00C31347" w:rsidP="00C31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After a few answers or if </w:t>
            </w:r>
            <w:r w:rsidR="00C4214C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the </w:t>
            </w:r>
            <w:r w:rsidR="001023B3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pupils</w:t>
            </w:r>
            <w:r w:rsidR="00C4214C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are not forthcoming with their answers</w:t>
            </w: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, show the slide with images. </w:t>
            </w:r>
          </w:p>
          <w:p w14:paraId="686E282C" w14:textId="2C6E3D7D" w:rsidR="00941152" w:rsidRPr="008E00E1" w:rsidRDefault="00C31347" w:rsidP="00C31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Using these, discuss what they already know (probably mostly mythology)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2100" w:type="dxa"/>
          </w:tcPr>
          <w:p w14:paraId="3CDC177F" w14:textId="77777777" w:rsidR="00941152" w:rsidRDefault="00412DDC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0F8C8DB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529EEBC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0E19D07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E47AA2C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BF22308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71FE6A2" w14:textId="77777777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DE0B890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60650CD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4029B3A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DFEFA0A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04FE9A6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6C6D8E0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0894A6C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F8CD636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7BE656B" w14:textId="77777777" w:rsid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508055C" w14:textId="4E45822D" w:rsidR="001D2AC7" w:rsidRPr="001D2AC7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65" w:type="dxa"/>
          </w:tcPr>
          <w:p w14:paraId="7FC29168" w14:textId="2123C812" w:rsidR="00941152" w:rsidRPr="008E00E1" w:rsidRDefault="00E211F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TOmn2 </w:t>
            </w:r>
            <w:r w:rsidR="00C4214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Communicate an oral message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66512DB4" w14:textId="3E2EFA58" w:rsidR="00941152" w:rsidRPr="008E00E1" w:rsidRDefault="00E211F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TOmn3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C4214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Actively participate in a conversation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53533405" w14:textId="757BD828" w:rsidR="00941152" w:rsidRPr="008E00E1" w:rsidRDefault="00E211FE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OWti4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C4214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Identify and express how history impacts on society today and tomorrow and how you as a person are part of history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1D69DAD4" w14:textId="70F60298" w:rsidR="00941152" w:rsidRPr="008E00E1" w:rsidRDefault="00E211FE" w:rsidP="00412DDC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IKid1 </w:t>
            </w:r>
            <w:r w:rsidR="00C4214C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Develop basic trust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810" w:type="dxa"/>
          </w:tcPr>
          <w:p w14:paraId="00FCC5D8" w14:textId="41633506" w:rsidR="00941152" w:rsidRPr="008E00E1" w:rsidRDefault="00C4214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Slide on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pictures </w:t>
            </w:r>
          </w:p>
          <w:p w14:paraId="7C3EA63D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A7C69E6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1F7659C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B01EF54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4476BA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2FA463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665075F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CD89B5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CCCECB8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CA20FA7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03F7E70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EE289C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3CD1B5E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E9FD132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4294227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DDBCDF4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941152" w:rsidRPr="00CC7C28" w14:paraId="2CBBE1DF" w14:textId="77777777">
        <w:trPr>
          <w:trHeight w:val="15334"/>
        </w:trPr>
        <w:tc>
          <w:tcPr>
            <w:tcW w:w="1245" w:type="dxa"/>
          </w:tcPr>
          <w:p w14:paraId="776374E9" w14:textId="77777777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30-35 min.</w:t>
            </w:r>
          </w:p>
        </w:tc>
        <w:tc>
          <w:tcPr>
            <w:tcW w:w="1980" w:type="dxa"/>
          </w:tcPr>
          <w:p w14:paraId="3D89137E" w14:textId="0FE85604" w:rsidR="00941152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Where and when did the ancient Greeks live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3855" w:type="dxa"/>
          </w:tcPr>
          <w:p w14:paraId="4EBDA48F" w14:textId="33B0BC39" w:rsidR="00941152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Show a world map with all the continents: In which continent is Greece located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 (10 min.)</w:t>
            </w:r>
          </w:p>
          <w:p w14:paraId="5C5EEF58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01335F0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88928B9" w14:textId="77777777" w:rsidR="00C4214C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Exercise in </w:t>
            </w:r>
            <w:r w:rsidRPr="008E00E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pairs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</w:p>
          <w:p w14:paraId="70EC326C" w14:textId="3743D8F8" w:rsidR="00C4214C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What do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know or remember about continents? (Make sure you know them yourself)</w:t>
            </w:r>
          </w:p>
          <w:p w14:paraId="305744AF" w14:textId="77777777" w:rsidR="00C4214C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What is their own background?</w:t>
            </w:r>
          </w:p>
          <w:p w14:paraId="7986D7E7" w14:textId="1E19ACC3" w:rsidR="00941152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Where is Greece on the map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</w:t>
            </w:r>
          </w:p>
          <w:p w14:paraId="4515B7B2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D350E63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72F769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68A697C" w14:textId="5A058397" w:rsidR="00941152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0960E06" w14:textId="77777777" w:rsidR="001D2AC7" w:rsidRPr="008E00E1" w:rsidRDefault="001D2AC7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6FD9B15" w14:textId="34A34B59" w:rsidR="00941152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Where did the ancient Greeks live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 (10 min.)</w:t>
            </w:r>
          </w:p>
          <w:p w14:paraId="1A3330B9" w14:textId="7FC936EF" w:rsidR="00941152" w:rsidRPr="008E00E1" w:rsidRDefault="00C4214C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Entire group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</w:p>
          <w:p w14:paraId="574C7AA5" w14:textId="77777777" w:rsidR="00C4214C" w:rsidRPr="008E00E1" w:rsidRDefault="00C4214C" w:rsidP="00CC7C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Ask what the differences are between the 3 maps and why they are different.</w:t>
            </w:r>
          </w:p>
          <w:p w14:paraId="2C09ED33" w14:textId="5D423688" w:rsidR="00C4214C" w:rsidRPr="008E00E1" w:rsidRDefault="00C4214C" w:rsidP="00CC7C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Discuss that the borders of ancient Greece have changed</w:t>
            </w:r>
            <w:r w:rsidR="009544EB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significantly</w:t>
            </w: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through time: Ancient Greece on 3 continents. Compare the maps with each other. </w:t>
            </w:r>
          </w:p>
          <w:p w14:paraId="1E0B2373" w14:textId="38900EED" w:rsidR="00941152" w:rsidRPr="008E00E1" w:rsidRDefault="00C4214C" w:rsidP="00CC7C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Explain briefly that it is because of warfare that the areas </w:t>
            </w:r>
            <w:r w:rsidR="009544EB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expand</w:t>
            </w:r>
            <w:r w:rsidR="00E211FE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.</w:t>
            </w:r>
          </w:p>
          <w:p w14:paraId="2C5BA92D" w14:textId="77777777" w:rsidR="00941152" w:rsidRPr="008E00E1" w:rsidRDefault="00941152" w:rsidP="00C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4" w:name="_heading=h.qofmysa36msk" w:colFirst="0" w:colLast="0"/>
            <w:bookmarkEnd w:id="4"/>
          </w:p>
          <w:p w14:paraId="5375F83E" w14:textId="37A4D1AC" w:rsidR="00941152" w:rsidRDefault="00941152" w:rsidP="00C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5" w:name="_heading=h.6sah3c75blrk" w:colFirst="0" w:colLast="0"/>
            <w:bookmarkEnd w:id="5"/>
          </w:p>
          <w:p w14:paraId="490C96FD" w14:textId="03094A25" w:rsidR="001D2AC7" w:rsidRDefault="001D2AC7" w:rsidP="00C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66E25F1" w14:textId="77777777" w:rsidR="001D2AC7" w:rsidRPr="008E00E1" w:rsidRDefault="001D2AC7" w:rsidP="00C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FC134A4" w14:textId="6C0A24F6" w:rsidR="00941152" w:rsidRPr="008E00E1" w:rsidRDefault="009544EB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When did the Ancient Greeks live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  (10 min.)</w:t>
            </w:r>
          </w:p>
          <w:p w14:paraId="620D7AC7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511AC67" w14:textId="0AA17BFA" w:rsidR="00941152" w:rsidRPr="008E00E1" w:rsidRDefault="00E211FE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Gro</w:t>
            </w:r>
            <w:r w:rsidR="009544EB"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up work for </w:t>
            </w: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put the pictures in the right chronological order on the handout by means of numbering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2100" w:type="dxa"/>
          </w:tcPr>
          <w:p w14:paraId="520FC482" w14:textId="7CCAB5A0" w:rsidR="00941152" w:rsidRPr="008E00E1" w:rsidRDefault="00412DDC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English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C2FFEB4" w14:textId="77777777" w:rsidR="001D2AC7" w:rsidRPr="008E00E1" w:rsidRDefault="001D2AC7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4FE112" w14:textId="147A6FE5" w:rsidR="00CC7C28" w:rsidRPr="008E00E1" w:rsidRDefault="00CC7C28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                      </w:t>
            </w:r>
          </w:p>
          <w:p w14:paraId="4F0283DC" w14:textId="215963AE" w:rsidR="00941152" w:rsidRPr="008E00E1" w:rsidRDefault="00412DDC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  <w:p w14:paraId="2E897DE4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BAF6E0A" w14:textId="18A220DD" w:rsidR="00941152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27A22C3" w14:textId="77777777" w:rsidR="00CC7C28" w:rsidRPr="008E00E1" w:rsidRDefault="00CC7C28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3FECD8C" w14:textId="3ED83487" w:rsidR="00CC7C28" w:rsidRDefault="00CC7C28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763E375" w14:textId="77777777" w:rsidR="001D2AC7" w:rsidRPr="008E00E1" w:rsidRDefault="001D2AC7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5D3AF20" w14:textId="46ACDAAA" w:rsidR="00941152" w:rsidRPr="008E00E1" w:rsidRDefault="00412DDC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  <w:p w14:paraId="64F225F4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8A6FED9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98B924F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A78EBD6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BFC7CC9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04BF13A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C721F7B" w14:textId="77777777" w:rsidR="00941152" w:rsidRPr="008E00E1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12E6A41" w14:textId="1AB24062" w:rsidR="00941152" w:rsidRDefault="00941152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35CB210" w14:textId="5627EE12" w:rsidR="001D2AC7" w:rsidRDefault="001D2AC7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4E515B5" w14:textId="77777777" w:rsidR="001D2AC7" w:rsidRPr="008E00E1" w:rsidRDefault="001D2AC7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CAF1EC5" w14:textId="6BABB1FD" w:rsidR="00941152" w:rsidRPr="008E00E1" w:rsidRDefault="00412DDC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English</w:t>
            </w:r>
          </w:p>
        </w:tc>
        <w:tc>
          <w:tcPr>
            <w:tcW w:w="2865" w:type="dxa"/>
          </w:tcPr>
          <w:p w14:paraId="453C5FA1" w14:textId="5B275959" w:rsidR="00941152" w:rsidRPr="008E00E1" w:rsidRDefault="00E211FE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proofErr w:type="spellStart"/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OWru</w:t>
            </w:r>
            <w:proofErr w:type="spellEnd"/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6 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Develop map comprehension, </w:t>
            </w:r>
            <w:proofErr w:type="gramStart"/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orientation</w:t>
            </w:r>
            <w:proofErr w:type="gramEnd"/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map skills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382D8B31" w14:textId="43982535" w:rsidR="00941152" w:rsidRPr="008E00E1" w:rsidRDefault="00E211FE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IKid1 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Develop basic trust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 w:rsidR="001D2AC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        </w:t>
            </w:r>
          </w:p>
          <w:p w14:paraId="46419943" w14:textId="425CFED8" w:rsidR="00941152" w:rsidRPr="008E00E1" w:rsidRDefault="00E211FE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TOtg3 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Recognise the multilingual identity of fellow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="009544EB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dare to use one's own multilingualism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5DA17D99" w14:textId="46AA2466" w:rsidR="00941152" w:rsidRPr="008E00E1" w:rsidRDefault="00E211FE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SErv2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FD40E0"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Experience the diversity of people as a wealth and make use of it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047173F9" w14:textId="77777777" w:rsidR="00CC7C28" w:rsidRPr="008E00E1" w:rsidRDefault="00CC7C28" w:rsidP="00CC7C28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BA87EE4" w14:textId="77777777" w:rsidR="009544EB" w:rsidRPr="008E00E1" w:rsidRDefault="009544EB" w:rsidP="00CC7C28">
            <w:pPr>
              <w:spacing w:after="200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OWru4 </w:t>
            </w:r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Experience, explore, </w:t>
            </w:r>
            <w:proofErr w:type="gramStart"/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identify</w:t>
            </w:r>
            <w:proofErr w:type="gramEnd"/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 and express how people define spaces and use concepts of boundaries in the appropriate context.</w:t>
            </w:r>
          </w:p>
          <w:p w14:paraId="5A18A482" w14:textId="370825E4" w:rsidR="009544EB" w:rsidRPr="008E00E1" w:rsidRDefault="009544EB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OWti5 </w:t>
            </w:r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Experience, explore and express how reality changes and knowledge about it evolves over time.</w:t>
            </w:r>
          </w:p>
          <w:p w14:paraId="7E6BFDA6" w14:textId="77777777" w:rsidR="009544EB" w:rsidRPr="008E00E1" w:rsidRDefault="009544EB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FEEC756" w14:textId="737EB38B" w:rsidR="009544EB" w:rsidRDefault="009544EB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EBABFD3" w14:textId="3D5DE3E2" w:rsidR="001D2AC7" w:rsidRDefault="001D2AC7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5FC33F6" w14:textId="47623C8F" w:rsidR="001D2AC7" w:rsidRDefault="001D2AC7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1EBA0BC6" w14:textId="77777777" w:rsidR="001D2AC7" w:rsidRPr="008E00E1" w:rsidRDefault="001D2AC7" w:rsidP="00CC7C2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661F5CC" w14:textId="1D3AB835" w:rsidR="009544EB" w:rsidRPr="008E00E1" w:rsidRDefault="009544EB" w:rsidP="00CC7C28">
            <w:pPr>
              <w:spacing w:after="200"/>
              <w:rPr>
                <w:rFonts w:ascii="Arial" w:eastAsia="Arial" w:hAnsi="Arial" w:cs="Arial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 xml:space="preserve">OWti3 </w:t>
            </w:r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Explore and </w:t>
            </w:r>
            <w:r w:rsidR="00E92663"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locate</w:t>
            </w:r>
            <w:r w:rsidRPr="008E00E1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 in time events from one's own life and from history. </w:t>
            </w:r>
          </w:p>
          <w:p w14:paraId="7DBB86D9" w14:textId="1CFA5A8A" w:rsidR="00941152" w:rsidRPr="008E00E1" w:rsidRDefault="00941152" w:rsidP="00CC7C28">
            <w:pPr>
              <w:spacing w:after="160"/>
              <w:rPr>
                <w:rFonts w:ascii="Arial" w:eastAsia="Arial" w:hAnsi="Arial" w:cs="Arial"/>
                <w:highlight w:val="white"/>
                <w:lang w:val="en-GB"/>
              </w:rPr>
            </w:pPr>
          </w:p>
        </w:tc>
        <w:tc>
          <w:tcPr>
            <w:tcW w:w="3810" w:type="dxa"/>
          </w:tcPr>
          <w:p w14:paraId="1E312AA5" w14:textId="70B987E4" w:rsidR="00941152" w:rsidRPr="008E00E1" w:rsidRDefault="00535DB5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Slides on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the world map, a map of the ancient Greek empire, a map of Alexander the Great's empire and a map of Europe</w:t>
            </w:r>
            <w:r w:rsidR="001D2AC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5F3DC080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F0ED00E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65095F5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C95AEEB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564622F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71785CF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C751CC9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3DE028A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71458D4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2A077B0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11C5707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7439B4F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7A9F188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DA39AFE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87DB8AC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A227360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6B1225D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4800043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D96BFD6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B4A691A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0AF0E04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6B9AE29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C5B145E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D2919D6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CD10FB7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B54CBC0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F1970A5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E03595B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187FC16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8DE8D91" w14:textId="189F3057" w:rsidR="00941152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E0E2C7C" w14:textId="77777777" w:rsidR="001D2AC7" w:rsidRPr="008E00E1" w:rsidRDefault="001D2AC7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CE9C8A4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FC33B08" w14:textId="55FEEEF0" w:rsidR="00941152" w:rsidRPr="008E00E1" w:rsidRDefault="00E92663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Handout with images and a timeline</w:t>
            </w:r>
          </w:p>
          <w:p w14:paraId="6FBC7AB2" w14:textId="77777777" w:rsidR="00941152" w:rsidRPr="008E00E1" w:rsidRDefault="00941152" w:rsidP="00CC7C2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941152" w:rsidRPr="00CC7C28" w14:paraId="35E53BE8" w14:textId="77777777">
        <w:trPr>
          <w:trHeight w:hRule="exact" w:val="21056"/>
        </w:trPr>
        <w:tc>
          <w:tcPr>
            <w:tcW w:w="1245" w:type="dxa"/>
          </w:tcPr>
          <w:p w14:paraId="3ED4EE5F" w14:textId="77777777" w:rsidR="00941152" w:rsidRPr="008E00E1" w:rsidRDefault="00E211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20-25 min.</w:t>
            </w:r>
          </w:p>
        </w:tc>
        <w:tc>
          <w:tcPr>
            <w:tcW w:w="1980" w:type="dxa"/>
          </w:tcPr>
          <w:p w14:paraId="09C97B7F" w14:textId="604B8CCC" w:rsidR="00941152" w:rsidRPr="008E00E1" w:rsidRDefault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Greek alphabet</w:t>
            </w:r>
          </w:p>
        </w:tc>
        <w:tc>
          <w:tcPr>
            <w:tcW w:w="3855" w:type="dxa"/>
          </w:tcPr>
          <w:p w14:paraId="11936778" w14:textId="4E977C40" w:rsidR="00941152" w:rsidRPr="008E00E1" w:rsidRDefault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language did the ancient Greeks speak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</w:t>
            </w:r>
          </w:p>
          <w:p w14:paraId="5EF52023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CDECBBB" w14:textId="292F5508" w:rsidR="00941152" w:rsidRPr="008E00E1" w:rsidRDefault="00A13CD8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Entire group</w:t>
            </w:r>
            <w:r w:rsidR="00E211FE"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23B304E4" w14:textId="77777777" w:rsidR="00A13CD8" w:rsidRPr="008E00E1" w:rsidRDefault="00E211FE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Some Greek words with easily recognisable letters are projected. </w:t>
            </w:r>
          </w:p>
          <w:p w14:paraId="25CF6EA1" w14:textId="75C6E9B6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Let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guess what the Greek words are. They may try to read the Greek words.</w:t>
            </w:r>
          </w:p>
          <w:p w14:paraId="21D3DB20" w14:textId="64ECAF1C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Let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link the Greek words to the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words.</w:t>
            </w:r>
          </w:p>
          <w:p w14:paraId="578A1CC9" w14:textId="77777777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87F33C4" w14:textId="77777777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2F1E3DB" w14:textId="113D0C8B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Write the alphabet on the board and let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do the same o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 handout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using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 sight lines.</w:t>
            </w:r>
          </w:p>
          <w:p w14:paraId="78A29541" w14:textId="169C1082" w:rsidR="00941152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Explain briefly that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 English 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word "alphabet" consists of the names of the first two Greek letters (alpha and beta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1044D23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9242E35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C0DA582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293488A" w14:textId="439ABA03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alphabet bingo</w:t>
            </w:r>
          </w:p>
          <w:p w14:paraId="0752A795" w14:textId="3A26D77C" w:rsidR="00941152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F25847D" w14:textId="5D58A472" w:rsidR="001D2AC7" w:rsidRDefault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C7F32BE" w14:textId="77777777" w:rsidR="001D2AC7" w:rsidRPr="008E00E1" w:rsidRDefault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96B9B41" w14:textId="0851B520" w:rsidR="00A13CD8" w:rsidRPr="008E00E1" w:rsidRDefault="00E211FE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gramStart"/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Explain briefly</w:t>
            </w:r>
            <w:proofErr w:type="gramEnd"/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 concept of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soft or hard breathing</w:t>
            </w:r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A13CD8" w:rsidRPr="008E00E1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spiritus</w:t>
            </w:r>
            <w:r w:rsidR="005B729F" w:rsidRPr="008E00E1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)</w:t>
            </w:r>
            <w:r w:rsidR="00A13CD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at the beginning of a word (pronounce it with an h and without an h)</w:t>
            </w:r>
          </w:p>
          <w:p w14:paraId="102FFCDC" w14:textId="707363B0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Let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read some Greek words.</w:t>
            </w:r>
          </w:p>
          <w:p w14:paraId="1C043B26" w14:textId="25E8AD81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Emphasise that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may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use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their handout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of the Greek alphabet as an aid.</w:t>
            </w:r>
          </w:p>
          <w:p w14:paraId="695DCF42" w14:textId="77777777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Greek endings:</w:t>
            </w:r>
          </w:p>
          <w:p w14:paraId="4383AABB" w14:textId="389FD3A9" w:rsidR="00A13CD8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Ask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what they notice at the end of Greek words.</w:t>
            </w:r>
          </w:p>
          <w:p w14:paraId="2543A417" w14:textId="7FFAA09A" w:rsidR="00941152" w:rsidRPr="008E00E1" w:rsidRDefault="00A13CD8" w:rsidP="00A13CD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Discuss the concept of (mostly) boy's names on </w:t>
            </w:r>
            <w:proofErr w:type="spellStart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ος</w:t>
            </w:r>
            <w:proofErr w:type="spellEnd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girl's names on η and neuter (neither - </w:t>
            </w:r>
            <w:proofErr w:type="spellStart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thing</w:t>
            </w:r>
            <w:proofErr w:type="spellEnd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) words on </w:t>
            </w:r>
            <w:proofErr w:type="spellStart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ον</w:t>
            </w:r>
            <w:proofErr w:type="spellEnd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2100" w:type="dxa"/>
          </w:tcPr>
          <w:p w14:paraId="2EFAC239" w14:textId="6CFB4154" w:rsidR="00941152" w:rsidRPr="008E00E1" w:rsidRDefault="00412DD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  <w:p w14:paraId="64F9E390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19C09DD" w14:textId="158C64A8" w:rsidR="00941152" w:rsidRPr="008E00E1" w:rsidRDefault="00E211FE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Greek words</w:t>
            </w:r>
          </w:p>
          <w:p w14:paraId="3A335B79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F48F1EB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C75B0B9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A094F59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235CE43" w14:textId="4E9EEFBA" w:rsidR="00941152" w:rsidRPr="008E00E1" w:rsidRDefault="00412DD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the Greek alphabet</w:t>
            </w:r>
          </w:p>
          <w:p w14:paraId="1536E4BE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F1FEFF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D352BB5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BDAB9C9" w14:textId="54B2B9D1" w:rsidR="00941152" w:rsidRPr="008E00E1" w:rsidRDefault="00A500A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Greek alphabet</w:t>
            </w:r>
          </w:p>
          <w:p w14:paraId="46A94960" w14:textId="77777777" w:rsidR="001D2AC7" w:rsidRPr="008E00E1" w:rsidRDefault="001D2AC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2FFC066" w14:textId="4B13DB1E" w:rsidR="00941152" w:rsidRPr="008E00E1" w:rsidRDefault="00A500A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Greek words</w:t>
            </w:r>
          </w:p>
          <w:p w14:paraId="2884BB55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7138127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24E7469" w14:textId="01336978" w:rsidR="00941152" w:rsidRPr="008E00E1" w:rsidRDefault="00A500A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Greek words</w:t>
            </w:r>
          </w:p>
          <w:p w14:paraId="66D49F4F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5F07843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425EA7" w14:textId="77777777" w:rsidR="00941152" w:rsidRPr="008E00E1" w:rsidRDefault="00941152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65" w:type="dxa"/>
          </w:tcPr>
          <w:p w14:paraId="473635EF" w14:textId="77777777" w:rsidR="001D2AC7" w:rsidRDefault="00E211FE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TOtg2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 open to linguistic diversity and accept the equivalence of languages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 w:rsidR="001D2AC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</w:t>
            </w:r>
          </w:p>
          <w:p w14:paraId="0E363557" w14:textId="4655088F" w:rsidR="00941152" w:rsidRPr="008E00E1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  </w:t>
            </w:r>
          </w:p>
          <w:p w14:paraId="50A90A12" w14:textId="77777777" w:rsidR="00941152" w:rsidRPr="008E00E1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FF4289B" w14:textId="77777777" w:rsidR="00941152" w:rsidRPr="008E00E1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4C6BADE" w14:textId="057640DE" w:rsidR="00941152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4A33F78" w14:textId="25C6A8A0" w:rsidR="001D2AC7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13FC748" w14:textId="16CD0819" w:rsidR="001D2AC7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2BC72FC" w14:textId="22940777" w:rsidR="001D2AC7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3EF1282" w14:textId="77777777" w:rsidR="001D2AC7" w:rsidRPr="008E00E1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66FBBA87" w14:textId="77777777" w:rsidR="00941152" w:rsidRPr="008E00E1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FB6243D" w14:textId="77777777" w:rsidR="001D2AC7" w:rsidRPr="008E00E1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59DCD55E" w14:textId="25A5DA7F" w:rsidR="00941152" w:rsidRDefault="00E211FE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MZkm4 </w:t>
            </w:r>
            <w:r w:rsidR="00250A6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iting</w:t>
            </w:r>
            <w:r w:rsidR="00250A6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fluently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66BC08BC" w14:textId="77777777" w:rsidR="001D2AC7" w:rsidRPr="008E00E1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7F25137" w14:textId="56943C8F" w:rsidR="00941152" w:rsidRPr="008E00E1" w:rsidRDefault="00E211FE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TOtg2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 open to linguistic diversity and accept equivalence of languages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76226B31" w14:textId="77777777" w:rsidR="00941152" w:rsidRPr="008E00E1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1772A31" w14:textId="56A802E4" w:rsidR="00941152" w:rsidRDefault="00941152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683C291" w14:textId="07CBF112" w:rsidR="001D2AC7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35EC0273" w14:textId="77777777" w:rsidR="001D2AC7" w:rsidRPr="008E00E1" w:rsidRDefault="001D2AC7" w:rsidP="001D2AC7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6ED5982" w14:textId="6168DF2F" w:rsidR="001D2AC7" w:rsidRPr="008E00E1" w:rsidRDefault="00E211FE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TOtg1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AA7F9A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Enjoy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language and </w:t>
            </w:r>
            <w:r w:rsidR="00AA7F9A" w:rsidRPr="008E00E1">
              <w:rPr>
                <w:rFonts w:ascii="Calibri" w:eastAsia="Calibri" w:hAnsi="Calibri" w:cs="Calibri"/>
                <w:lang w:val="en-GB"/>
              </w:rPr>
              <w:t xml:space="preserve">playing around </w:t>
            </w:r>
            <w:r w:rsidR="00AA7F9A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with </w:t>
            </w:r>
            <w:r w:rsidR="00AA7F9A" w:rsidRPr="008E00E1">
              <w:rPr>
                <w:rFonts w:ascii="Calibri" w:eastAsia="Calibri" w:hAnsi="Calibri" w:cs="Calibri"/>
                <w:lang w:val="en-GB"/>
              </w:rPr>
              <w:t>language</w:t>
            </w:r>
            <w:r w:rsidR="00AA7F9A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74FF8128" w14:textId="5A8F84D3" w:rsidR="00941152" w:rsidRDefault="00E211FE" w:rsidP="001D2AC7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TOtn2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FD40E0" w:rsidRPr="008E00E1">
              <w:rPr>
                <w:rFonts w:ascii="Calibri" w:eastAsia="Calibri" w:hAnsi="Calibri" w:cs="Calibri"/>
                <w:lang w:val="en-GB"/>
              </w:rPr>
              <w:t xml:space="preserve">Reflect on </w:t>
            </w:r>
            <w:r w:rsidR="00FD40E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main aspects of the language system</w:t>
            </w:r>
            <w:r w:rsidR="00FD40E0" w:rsidRPr="008E00E1">
              <w:rPr>
                <w:rFonts w:ascii="Calibri" w:eastAsia="Calibri" w:hAnsi="Calibri" w:cs="Calibri"/>
                <w:lang w:val="en-GB"/>
              </w:rPr>
              <w:t>, using</w:t>
            </w:r>
            <w:r w:rsidR="00FD40E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linguistic terms in the process.</w:t>
            </w:r>
          </w:p>
          <w:p w14:paraId="4EE7801F" w14:textId="77777777" w:rsidR="001D2AC7" w:rsidRPr="008E00E1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90ABFB7" w14:textId="222B0D90" w:rsidR="00941152" w:rsidRDefault="00E211FE" w:rsidP="00DC03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TOmn2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Communicate an oral message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68B42128" w14:textId="77777777" w:rsidR="001D2AC7" w:rsidRPr="008E00E1" w:rsidRDefault="001D2AC7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FD0C3E" w14:textId="01D94881" w:rsidR="00941152" w:rsidRPr="008E00E1" w:rsidRDefault="00E211FE" w:rsidP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TOtn2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FD40E0" w:rsidRPr="008E00E1">
              <w:rPr>
                <w:rFonts w:ascii="Calibri" w:eastAsia="Calibri" w:hAnsi="Calibri" w:cs="Calibri"/>
                <w:lang w:val="en-GB"/>
              </w:rPr>
              <w:t xml:space="preserve">Reflect on </w:t>
            </w:r>
            <w:r w:rsidR="00FD40E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the main aspects of the language system</w:t>
            </w:r>
            <w:r w:rsidR="00FD40E0" w:rsidRPr="008E00E1">
              <w:rPr>
                <w:rFonts w:ascii="Calibri" w:eastAsia="Calibri" w:hAnsi="Calibri" w:cs="Calibri"/>
                <w:lang w:val="en-GB"/>
              </w:rPr>
              <w:t>, using</w:t>
            </w:r>
            <w:r w:rsidR="00FD40E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linguistic terms in the process.</w:t>
            </w:r>
          </w:p>
        </w:tc>
        <w:tc>
          <w:tcPr>
            <w:tcW w:w="3810" w:type="dxa"/>
          </w:tcPr>
          <w:p w14:paraId="07CBA455" w14:textId="00D67290" w:rsidR="00941152" w:rsidRPr="008E00E1" w:rsidRDefault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Slide on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the Greek alphabet, </w:t>
            </w:r>
            <w:proofErr w:type="gramStart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pictures</w:t>
            </w:r>
            <w:proofErr w:type="gramEnd"/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Greek words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A6C0375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CCD6A4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F7330A3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11DA6F2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99A6191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29DAE60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6376348" w14:textId="567A8000" w:rsidR="00941152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48D69F3" w14:textId="77777777" w:rsidR="001D2AC7" w:rsidRPr="008E00E1" w:rsidRDefault="001D2AC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5E882CB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3EE8415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04DE768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7B34917" w14:textId="1282F8AE" w:rsidR="00941152" w:rsidRPr="008E00E1" w:rsidRDefault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Handout with the Greek alphabet</w:t>
            </w:r>
          </w:p>
          <w:p w14:paraId="5407B5B2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6D24C4C" w14:textId="1F4FB925" w:rsidR="00941152" w:rsidRPr="008E00E1" w:rsidRDefault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Handout with sight lines to write the Greek alphabet</w:t>
            </w:r>
          </w:p>
          <w:p w14:paraId="0CC5E943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F92672A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E8C761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D9B6DA0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EC99D71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7A9DDE1" w14:textId="7E58F1FD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Handout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with the alphabet bingo</w:t>
            </w:r>
          </w:p>
          <w:p w14:paraId="3AB1D4CF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898861E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E5DE03A" w14:textId="640663FA" w:rsidR="00941152" w:rsidRPr="008E00E1" w:rsidRDefault="00A500A6" w:rsidP="00DC03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Slide on the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the explanation of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soft or hard breathing (</w:t>
            </w:r>
            <w:r w:rsidR="005B729F" w:rsidRPr="008E00E1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spiritus) 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 some Greek words</w:t>
            </w:r>
          </w:p>
          <w:p w14:paraId="626FD4CE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743C477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DD4FD11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EFD6E7B" w14:textId="26524F3D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Handout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of the Greek alphabet</w:t>
            </w:r>
          </w:p>
          <w:p w14:paraId="0B8467E3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192250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EA3C59B" w14:textId="4B446D21" w:rsidR="00941152" w:rsidRPr="008E00E1" w:rsidRDefault="00535DB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Slide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on the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examples of the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Μινοτ</w:t>
            </w:r>
            <w:proofErr w:type="spellEnd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α</w:t>
            </w:r>
            <w:proofErr w:type="spell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υρος</w:t>
            </w:r>
            <w:proofErr w:type="spellEnd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 </w:t>
            </w:r>
            <w:proofErr w:type="spell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Ἀρι</w:t>
            </w:r>
            <w:proofErr w:type="spellEnd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α</w:t>
            </w:r>
            <w:proofErr w:type="spell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δνη</w:t>
            </w:r>
            <w:proofErr w:type="spellEnd"/>
            <w:proofErr w:type="gramEnd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</w:t>
            </w:r>
            <w:proofErr w:type="spellEnd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Πα</w:t>
            </w:r>
            <w:proofErr w:type="spellStart"/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ιδιον</w:t>
            </w:r>
            <w:proofErr w:type="spellEnd"/>
          </w:p>
          <w:p w14:paraId="3BE07E2F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E55B7BA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9762E91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941152" w:rsidRPr="00CC7C28" w14:paraId="14D569C9" w14:textId="77777777">
        <w:tc>
          <w:tcPr>
            <w:tcW w:w="1245" w:type="dxa"/>
          </w:tcPr>
          <w:p w14:paraId="3637F4D8" w14:textId="77777777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lastRenderedPageBreak/>
              <w:t>20 min.</w:t>
            </w:r>
          </w:p>
        </w:tc>
        <w:tc>
          <w:tcPr>
            <w:tcW w:w="1980" w:type="dxa"/>
          </w:tcPr>
          <w:p w14:paraId="1BB8D9D6" w14:textId="0F7A074E" w:rsidR="00941152" w:rsidRPr="008E00E1" w:rsidRDefault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Designing your own monster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55" w:type="dxa"/>
          </w:tcPr>
          <w:p w14:paraId="4ABF827F" w14:textId="6EDDB5AB" w:rsidR="00A500A6" w:rsidRPr="008E00E1" w:rsidRDefault="005B729F" w:rsidP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Minotaur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as an example:</w:t>
            </w:r>
          </w:p>
          <w:p w14:paraId="2FFE2E8F" w14:textId="0AC3EFC9" w:rsidR="00A500A6" w:rsidRPr="008E00E1" w:rsidRDefault="00A500A6" w:rsidP="00A500A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Entire group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What makes this a monster? </w:t>
            </w:r>
          </w:p>
          <w:p w14:paraId="292DEA74" w14:textId="13BBFABA" w:rsidR="00941152" w:rsidRPr="008E00E1" w:rsidRDefault="00A500A6" w:rsidP="00A500A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Do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know other monsters from stories or films</w:t>
            </w:r>
            <w:r w:rsidR="00E211FE" w:rsidRPr="008E00E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?</w:t>
            </w:r>
          </w:p>
          <w:p w14:paraId="61883104" w14:textId="77777777" w:rsidR="00941152" w:rsidRPr="008E00E1" w:rsidRDefault="0094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D91566C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0166BF7" w14:textId="77777777" w:rsidR="00A500A6" w:rsidRPr="008E00E1" w:rsidRDefault="00A500A6" w:rsidP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Creative task:</w:t>
            </w:r>
          </w:p>
          <w:p w14:paraId="6738B945" w14:textId="4BE9A1F8" w:rsidR="00A500A6" w:rsidRPr="008E00E1" w:rsidRDefault="00A500A6" w:rsidP="00A500A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Have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design a monster on a blank sheet of paper. They write their own name in Greek letters above their monster.</w:t>
            </w:r>
          </w:p>
          <w:p w14:paraId="06288468" w14:textId="77777777" w:rsidR="00A500A6" w:rsidRPr="008E00E1" w:rsidRDefault="00A500A6" w:rsidP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(The teachers go around to see where there may be problems)</w:t>
            </w:r>
          </w:p>
          <w:p w14:paraId="33813C55" w14:textId="1DBD2BE8" w:rsidR="00941152" w:rsidRPr="008E00E1" w:rsidRDefault="00A500A6" w:rsidP="00A500A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Handout with extra exercises for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who finish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early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 make a sentence with my name in Greek (and that of my neighbour), transliteration exercises</w:t>
            </w:r>
          </w:p>
        </w:tc>
        <w:tc>
          <w:tcPr>
            <w:tcW w:w="2100" w:type="dxa"/>
          </w:tcPr>
          <w:p w14:paraId="7FF451DB" w14:textId="6A1B4177" w:rsidR="00941152" w:rsidRPr="008E00E1" w:rsidRDefault="00412DDC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  <w:p w14:paraId="5AF53B9D" w14:textId="77777777" w:rsidR="00941152" w:rsidRPr="008E00E1" w:rsidRDefault="00941152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87A0EC8" w14:textId="4CF02024" w:rsidR="00941152" w:rsidRDefault="00941152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30DEA02" w14:textId="5AC096B7" w:rsidR="00DC03A8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962D40E" w14:textId="4F6DF44D" w:rsidR="00DC03A8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842184C" w14:textId="2AAAEBC9" w:rsidR="00DC03A8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A243F21" w14:textId="77777777" w:rsidR="00DC03A8" w:rsidRPr="008E00E1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D95FB99" w14:textId="4D799FDD" w:rsidR="00941152" w:rsidRPr="008E00E1" w:rsidRDefault="00A500A6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Ancient Greek (a few words)</w:t>
            </w:r>
          </w:p>
          <w:p w14:paraId="7DE220FA" w14:textId="77777777" w:rsidR="00941152" w:rsidRPr="008E00E1" w:rsidRDefault="00941152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7181586" w14:textId="77777777" w:rsidR="00941152" w:rsidRPr="008E00E1" w:rsidRDefault="00941152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1FE9584" w14:textId="5B96CF45" w:rsidR="00941152" w:rsidRDefault="00941152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39A74B1" w14:textId="177B6FFD" w:rsidR="00DC03A8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583ED89" w14:textId="77777777" w:rsidR="00DC03A8" w:rsidRPr="008E00E1" w:rsidRDefault="00DC03A8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EBAA8A5" w14:textId="7349C0E9" w:rsidR="00941152" w:rsidRPr="008E00E1" w:rsidRDefault="00412DDC" w:rsidP="00DC03A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Ancient Greek (a few words)</w:t>
            </w:r>
          </w:p>
        </w:tc>
        <w:tc>
          <w:tcPr>
            <w:tcW w:w="2865" w:type="dxa"/>
          </w:tcPr>
          <w:p w14:paraId="19E4848E" w14:textId="678271F0" w:rsidR="00941152" w:rsidRPr="008E00E1" w:rsidRDefault="00E211F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TOmn2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Communicate an oral message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6EBE016B" w14:textId="42CF790B" w:rsidR="00941152" w:rsidRPr="008E00E1" w:rsidRDefault="00E211F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TOmn3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250A60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Actively participate in a conversation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  <w:p w14:paraId="38C767B9" w14:textId="77777777" w:rsidR="00941152" w:rsidRPr="008E00E1" w:rsidRDefault="0094115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4E30876" w14:textId="6DC07298" w:rsidR="00941152" w:rsidRPr="008E00E1" w:rsidRDefault="00E211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MZkm2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A500A6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Use functional handles in a different way for handling objects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810" w:type="dxa"/>
          </w:tcPr>
          <w:p w14:paraId="24C8720F" w14:textId="76803716" w:rsidR="00941152" w:rsidRPr="008E00E1" w:rsidRDefault="00A500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Slide on the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with the Minotaur</w:t>
            </w:r>
          </w:p>
          <w:p w14:paraId="38CC5F1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3691E06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2B17AC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DC04A1C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0779CB4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7C36FDE" w14:textId="11656EF8" w:rsidR="00941152" w:rsidRPr="008E00E1" w:rsidRDefault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Blank paper to make your own sample</w:t>
            </w:r>
            <w:r w:rsidR="00E211FE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FA7869D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8E4359C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5E9962F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D33743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9FE7ECF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1768BF9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BE4BF06" w14:textId="2C32B38B" w:rsidR="00941152" w:rsidRPr="008E00E1" w:rsidRDefault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Handout with extra exercises for the </w:t>
            </w:r>
            <w:r w:rsidR="001023B3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who finish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early</w:t>
            </w:r>
          </w:p>
          <w:p w14:paraId="418134DA" w14:textId="77777777" w:rsidR="00941152" w:rsidRPr="008E00E1" w:rsidRDefault="0094115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941152" w:rsidRPr="00CC7C28" w14:paraId="27A36511" w14:textId="77777777">
        <w:tc>
          <w:tcPr>
            <w:tcW w:w="1245" w:type="dxa"/>
          </w:tcPr>
          <w:p w14:paraId="5A480EA6" w14:textId="77777777" w:rsidR="00941152" w:rsidRPr="008E00E1" w:rsidRDefault="00E211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 min.</w:t>
            </w:r>
          </w:p>
        </w:tc>
        <w:tc>
          <w:tcPr>
            <w:tcW w:w="1980" w:type="dxa"/>
          </w:tcPr>
          <w:p w14:paraId="1966CCD9" w14:textId="6AA2E919" w:rsidR="00941152" w:rsidRPr="008E00E1" w:rsidRDefault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Closing questions</w:t>
            </w:r>
          </w:p>
        </w:tc>
        <w:tc>
          <w:tcPr>
            <w:tcW w:w="3855" w:type="dxa"/>
          </w:tcPr>
          <w:p w14:paraId="17CD72CE" w14:textId="538502B4" w:rsidR="00941152" w:rsidRPr="008E00E1" w:rsidRDefault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Closing moment: a few substantive questions to close the lesson with</w:t>
            </w:r>
          </w:p>
        </w:tc>
        <w:tc>
          <w:tcPr>
            <w:tcW w:w="2100" w:type="dxa"/>
          </w:tcPr>
          <w:p w14:paraId="3FBA17BC" w14:textId="4FED9918" w:rsidR="00941152" w:rsidRPr="008E00E1" w:rsidRDefault="00412DD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A62D8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Ancient Greek (a few words)</w:t>
            </w:r>
          </w:p>
        </w:tc>
        <w:tc>
          <w:tcPr>
            <w:tcW w:w="2865" w:type="dxa"/>
          </w:tcPr>
          <w:p w14:paraId="612D6B66" w14:textId="3DAFC3CF" w:rsidR="00941152" w:rsidRPr="008E00E1" w:rsidRDefault="00E211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IVzv2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="00A62D88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Efficiently absorb, process, represent (share) information and learning experiences, and remember and apply these to new experiences and to more complex situations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810" w:type="dxa"/>
          </w:tcPr>
          <w:p w14:paraId="5A7DF041" w14:textId="27CF49FA" w:rsidR="00A62D88" w:rsidRPr="008E00E1" w:rsidRDefault="00A62D88" w:rsidP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Slide on the </w:t>
            </w:r>
            <w:r w:rsidR="005B729F"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</w:p>
          <w:p w14:paraId="4EF85360" w14:textId="36FF22CA" w:rsidR="00941152" w:rsidRPr="008E00E1" w:rsidRDefault="00A62D88" w:rsidP="00A62D88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Homework: finish the own monster and transliteration from Greek to </w:t>
            </w:r>
            <w:r w:rsidR="00412DD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Pr="008E00E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vice versa</w:t>
            </w:r>
          </w:p>
        </w:tc>
      </w:tr>
    </w:tbl>
    <w:p w14:paraId="4268F2D3" w14:textId="77777777" w:rsidR="00941152" w:rsidRPr="008E00E1" w:rsidRDefault="00941152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sectPr w:rsidR="00941152" w:rsidRPr="008E00E1">
      <w:footerReference w:type="default" r:id="rId8"/>
      <w:pgSz w:w="16838" w:h="11906" w:orient="landscape"/>
      <w:pgMar w:top="709" w:right="851" w:bottom="1440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429A" w14:textId="77777777" w:rsidR="002B37EF" w:rsidRDefault="002B37EF">
      <w:r>
        <w:separator/>
      </w:r>
    </w:p>
  </w:endnote>
  <w:endnote w:type="continuationSeparator" w:id="0">
    <w:p w14:paraId="302B16D6" w14:textId="77777777" w:rsidR="002B37EF" w:rsidRDefault="002B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07DF" w14:textId="476A81AC" w:rsidR="00941152" w:rsidRDefault="00E211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2F4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D1C0" w14:textId="77777777" w:rsidR="002B37EF" w:rsidRDefault="002B37EF">
      <w:r>
        <w:separator/>
      </w:r>
    </w:p>
  </w:footnote>
  <w:footnote w:type="continuationSeparator" w:id="0">
    <w:p w14:paraId="54938022" w14:textId="77777777" w:rsidR="002B37EF" w:rsidRDefault="002B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2159"/>
    <w:multiLevelType w:val="multilevel"/>
    <w:tmpl w:val="33720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0F1"/>
    <w:multiLevelType w:val="hybridMultilevel"/>
    <w:tmpl w:val="94785AC8"/>
    <w:lvl w:ilvl="0" w:tplc="3002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6AEA"/>
    <w:multiLevelType w:val="hybridMultilevel"/>
    <w:tmpl w:val="CF1AB52E"/>
    <w:lvl w:ilvl="0" w:tplc="3002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C00"/>
    <w:multiLevelType w:val="multilevel"/>
    <w:tmpl w:val="C072544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76446D"/>
    <w:multiLevelType w:val="hybridMultilevel"/>
    <w:tmpl w:val="A5F09718"/>
    <w:lvl w:ilvl="0" w:tplc="3002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52"/>
    <w:rsid w:val="001023B3"/>
    <w:rsid w:val="001B12D7"/>
    <w:rsid w:val="001D2AC7"/>
    <w:rsid w:val="00250A60"/>
    <w:rsid w:val="002B37EF"/>
    <w:rsid w:val="00315840"/>
    <w:rsid w:val="00351A31"/>
    <w:rsid w:val="003919DC"/>
    <w:rsid w:val="00412DDC"/>
    <w:rsid w:val="00535DB5"/>
    <w:rsid w:val="005B729F"/>
    <w:rsid w:val="007C7A10"/>
    <w:rsid w:val="008E00E1"/>
    <w:rsid w:val="00941152"/>
    <w:rsid w:val="009544EB"/>
    <w:rsid w:val="00A13CD8"/>
    <w:rsid w:val="00A500A6"/>
    <w:rsid w:val="00A62D88"/>
    <w:rsid w:val="00A64951"/>
    <w:rsid w:val="00A72F4C"/>
    <w:rsid w:val="00AA7F9A"/>
    <w:rsid w:val="00B57AED"/>
    <w:rsid w:val="00C31347"/>
    <w:rsid w:val="00C4214C"/>
    <w:rsid w:val="00CC7C28"/>
    <w:rsid w:val="00D00B80"/>
    <w:rsid w:val="00DC03A8"/>
    <w:rsid w:val="00E211FE"/>
    <w:rsid w:val="00E92663"/>
    <w:rsid w:val="00E9412A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69041"/>
  <w15:docId w15:val="{D50403B9-B22C-4DA2-8663-D6C9A75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B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F6D2B"/>
    <w:rPr>
      <w:color w:val="0000FF"/>
      <w:u w:val="single"/>
    </w:rPr>
  </w:style>
  <w:style w:type="table" w:styleId="TableGrid">
    <w:name w:val="Table Grid"/>
    <w:basedOn w:val="TableNormal"/>
    <w:uiPriority w:val="39"/>
    <w:rsid w:val="00A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1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70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2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pKR+t9GvyW3D4DVoYr96Rcw6A==">AMUW2mWEDazEB29QO+xOeoLqF+3ry/+B9n6RxxoCcnXjxsr/UqkD0gKqNN94nL4A9uo7feQvMs8QAJu3ATANrcVjHPguUEQR06TN9dtBxNNjWp4Jken0e+qdSl7IOh/BDFiZOGKBIXcU3CCa07iQcMstMsAFfZyHPArdnkzDcofXexmo6Q4U2+VfJmQOFi0rfSAF7H8CquEK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Wales Swansea</dc:creator>
  <cp:lastModifiedBy>Morris Callens</cp:lastModifiedBy>
  <cp:revision>4</cp:revision>
  <dcterms:created xsi:type="dcterms:W3CDTF">2021-06-25T18:07:00Z</dcterms:created>
  <dcterms:modified xsi:type="dcterms:W3CDTF">2021-08-23T12:23:00Z</dcterms:modified>
</cp:coreProperties>
</file>